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8D10" w14:textId="1926E91C" w:rsidR="001324BF" w:rsidRDefault="0076282C" w:rsidP="001324BF">
      <w:pPr>
        <w:pStyle w:val="ConsPlusNonformat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324BF" w:rsidRPr="001324BF">
        <w:rPr>
          <w:rFonts w:ascii="Times New Roman" w:hAnsi="Times New Roman" w:cs="Times New Roman"/>
          <w:sz w:val="28"/>
          <w:szCs w:val="28"/>
        </w:rPr>
        <w:t>Главному врачу БУЗ ВО «</w:t>
      </w:r>
      <w:r w:rsidR="000A2F72">
        <w:rPr>
          <w:rFonts w:ascii="Times New Roman" w:hAnsi="Times New Roman" w:cs="Times New Roman"/>
          <w:sz w:val="28"/>
          <w:szCs w:val="28"/>
        </w:rPr>
        <w:t>Сямженская ЦРБ</w:t>
      </w:r>
      <w:r w:rsidR="001324BF" w:rsidRPr="001324BF">
        <w:rPr>
          <w:rFonts w:ascii="Times New Roman" w:hAnsi="Times New Roman" w:cs="Times New Roman"/>
          <w:sz w:val="28"/>
          <w:szCs w:val="28"/>
        </w:rPr>
        <w:t>»</w:t>
      </w:r>
    </w:p>
    <w:p w14:paraId="1FDA6E2A" w14:textId="77777777" w:rsidR="0076282C" w:rsidRDefault="0076282C" w:rsidP="007628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9C10273" w14:textId="77777777" w:rsidR="0076282C" w:rsidRPr="00D85217" w:rsidRDefault="0076282C" w:rsidP="007628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C87AA4E" w14:textId="77777777" w:rsidR="0076282C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Копия:__________________________________________________________</w:t>
      </w:r>
    </w:p>
    <w:p w14:paraId="1B9D327A" w14:textId="77777777" w:rsidR="0076282C" w:rsidRPr="00A94999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A9499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94999">
        <w:rPr>
          <w:rFonts w:ascii="Times New Roman" w:hAnsi="Times New Roman" w:cs="Times New Roman"/>
        </w:rPr>
        <w:t xml:space="preserve">  (должность, Ф.И.О. руководителя структурного подразделения, </w:t>
      </w:r>
    </w:p>
    <w:p w14:paraId="78A63860" w14:textId="77777777" w:rsidR="0076282C" w:rsidRPr="00A94999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A94999">
        <w:rPr>
          <w:rFonts w:ascii="Times New Roman" w:hAnsi="Times New Roman" w:cs="Times New Roman"/>
        </w:rPr>
        <w:t xml:space="preserve">в котором </w:t>
      </w:r>
      <w:r w:rsidR="001324BF">
        <w:rPr>
          <w:rFonts w:ascii="Times New Roman" w:hAnsi="Times New Roman" w:cs="Times New Roman"/>
        </w:rPr>
        <w:t>трудится работник</w:t>
      </w:r>
      <w:r w:rsidRPr="00A94999">
        <w:rPr>
          <w:rFonts w:ascii="Times New Roman" w:hAnsi="Times New Roman" w:cs="Times New Roman"/>
        </w:rPr>
        <w:t>)</w:t>
      </w:r>
    </w:p>
    <w:p w14:paraId="1BCDB4B6" w14:textId="77777777" w:rsidR="0076282C" w:rsidRPr="009B1193" w:rsidRDefault="0076282C" w:rsidP="0076282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>_____</w:t>
      </w:r>
    </w:p>
    <w:p w14:paraId="3D9A6B15" w14:textId="77777777" w:rsidR="0076282C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(Ф.И.О.)</w:t>
      </w:r>
    </w:p>
    <w:p w14:paraId="680ACA9C" w14:textId="77777777" w:rsidR="0076282C" w:rsidRPr="009B1193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010BB58B" w14:textId="77777777" w:rsidR="0076282C" w:rsidRPr="00B34633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r w:rsidRPr="00A94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структурного подразделения </w:t>
      </w:r>
      <w:r w:rsidR="001324B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,</w:t>
      </w:r>
    </w:p>
    <w:p w14:paraId="39403411" w14:textId="77777777" w:rsidR="0076282C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</w:t>
      </w:r>
    </w:p>
    <w:p w14:paraId="6F1A4E36" w14:textId="77777777" w:rsidR="0076282C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телефон</w:t>
      </w:r>
      <w:r w:rsidRPr="00B34633">
        <w:rPr>
          <w:rFonts w:ascii="Times New Roman" w:hAnsi="Times New Roman" w:cs="Times New Roman"/>
        </w:rPr>
        <w:t>)</w:t>
      </w:r>
    </w:p>
    <w:p w14:paraId="5F375158" w14:textId="77777777" w:rsidR="0076282C" w:rsidRDefault="0076282C" w:rsidP="0076282C">
      <w:pPr>
        <w:pStyle w:val="ConsPlusNonformat"/>
        <w:rPr>
          <w:rFonts w:ascii="Times New Roman" w:hAnsi="Times New Roman" w:cs="Times New Roman"/>
        </w:rPr>
        <w:sectPr w:rsidR="0076282C" w:rsidSect="0076282C">
          <w:pgSz w:w="11906" w:h="16838"/>
          <w:pgMar w:top="567" w:right="851" w:bottom="1134" w:left="709" w:header="709" w:footer="709" w:gutter="0"/>
          <w:cols w:space="1"/>
          <w:docGrid w:linePitch="360"/>
        </w:sectPr>
      </w:pPr>
    </w:p>
    <w:p w14:paraId="6838942D" w14:textId="77777777" w:rsidR="0076282C" w:rsidRDefault="0076282C" w:rsidP="0076282C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8"/>
        </w:rPr>
      </w:pPr>
    </w:p>
    <w:p w14:paraId="5D99822D" w14:textId="77777777" w:rsidR="0076282C" w:rsidRPr="00A20BF8" w:rsidRDefault="0076282C" w:rsidP="0076282C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6523CD8A" w14:textId="77777777" w:rsidR="0076282C" w:rsidRPr="00D85217" w:rsidRDefault="0076282C" w:rsidP="0076282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7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</w:t>
      </w:r>
    </w:p>
    <w:p w14:paraId="29911521" w14:textId="77777777" w:rsidR="0076282C" w:rsidRPr="00D85217" w:rsidRDefault="0076282C" w:rsidP="0076282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7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14:paraId="3DE45F57" w14:textId="77777777" w:rsidR="0076282C" w:rsidRPr="00D85217" w:rsidRDefault="001324BF" w:rsidP="0076282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 организации</w:t>
      </w:r>
      <w:r w:rsidR="0076282C" w:rsidRPr="00D85217">
        <w:rPr>
          <w:rFonts w:ascii="Times New Roman" w:hAnsi="Times New Roman" w:cs="Times New Roman"/>
          <w:b/>
          <w:sz w:val="28"/>
          <w:szCs w:val="28"/>
        </w:rPr>
        <w:t>.</w:t>
      </w:r>
    </w:p>
    <w:p w14:paraId="7D2A69F6" w14:textId="77777777" w:rsidR="0076282C" w:rsidRPr="00D85217" w:rsidRDefault="0076282C" w:rsidP="0076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300F02" w14:textId="77777777" w:rsidR="0076282C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1324BF">
        <w:rPr>
          <w:rFonts w:ascii="Times New Roman" w:hAnsi="Times New Roman" w:cs="Times New Roman"/>
          <w:sz w:val="28"/>
          <w:szCs w:val="28"/>
        </w:rPr>
        <w:t>о</w:t>
      </w:r>
      <w:r w:rsidRPr="00D85217"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273 «О противодействии коррупции» сообщаю, что:</w:t>
      </w:r>
    </w:p>
    <w:p w14:paraId="51BC9751" w14:textId="77777777" w:rsidR="0076282C" w:rsidRPr="00D85217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5E53A" w14:textId="77777777" w:rsidR="0076282C" w:rsidRPr="00B34633" w:rsidRDefault="0076282C" w:rsidP="0076282C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3C37C401" w14:textId="77777777" w:rsidR="0076282C" w:rsidRPr="0026110B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14:paraId="42671D59" w14:textId="77777777"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14:paraId="08DDC803" w14:textId="77777777" w:rsidR="0076282C" w:rsidRPr="0026110B" w:rsidRDefault="0076282C" w:rsidP="0076282C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14:paraId="3F4EC50D" w14:textId="77777777" w:rsidR="0076282C" w:rsidRPr="00B34633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4BEA52C6" w14:textId="77777777"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14:paraId="7776419B" w14:textId="77777777" w:rsidR="0076282C" w:rsidRPr="0026110B" w:rsidRDefault="0076282C" w:rsidP="0076282C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14:paraId="0EBFC2AF" w14:textId="77777777" w:rsidR="0076282C" w:rsidRPr="00B34633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6D9C7249" w14:textId="77777777"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14:paraId="25D95BFF" w14:textId="77777777" w:rsidR="0076282C" w:rsidRPr="0026110B" w:rsidRDefault="0076282C" w:rsidP="0076282C">
      <w:pPr>
        <w:pStyle w:val="ConsPlusNonformat"/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1EAB1AAF" w14:textId="77777777" w:rsidR="0076282C" w:rsidRPr="00B34633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52B6545" w14:textId="77777777" w:rsidR="001022B1" w:rsidRDefault="001022B1"/>
    <w:sectPr w:rsidR="001022B1" w:rsidSect="00D85217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2C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2F72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4BF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82C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1C01"/>
  <w15:docId w15:val="{7405419A-E8EB-4CB3-B2DD-BBD3C8C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lenad</dc:creator>
  <cp:keywords/>
  <dc:description/>
  <cp:lastModifiedBy>Антон</cp:lastModifiedBy>
  <cp:revision>4</cp:revision>
  <dcterms:created xsi:type="dcterms:W3CDTF">2015-10-26T09:23:00Z</dcterms:created>
  <dcterms:modified xsi:type="dcterms:W3CDTF">2023-02-08T12:01:00Z</dcterms:modified>
</cp:coreProperties>
</file>